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пгт Оршанка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пгт Оршанка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